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6C" w:rsidRPr="003C1DB4" w:rsidRDefault="00C5486C" w:rsidP="00491D0D">
      <w:pPr>
        <w:tabs>
          <w:tab w:val="num" w:pos="0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B0F0"/>
          <w:sz w:val="18"/>
          <w:szCs w:val="28"/>
          <w:u w:val="single"/>
        </w:rPr>
      </w:pPr>
      <w:r w:rsidRPr="003C1DB4">
        <w:rPr>
          <w:rFonts w:ascii="Times New Roman" w:eastAsia="Calibri" w:hAnsi="Times New Roman" w:cs="Times New Roman"/>
          <w:b/>
          <w:bCs/>
          <w:color w:val="00B0F0"/>
          <w:sz w:val="36"/>
          <w:szCs w:val="28"/>
          <w:u w:val="single"/>
        </w:rPr>
        <w:t>КОНСУЛЬТАЦИЯ</w:t>
      </w:r>
      <w:r w:rsidR="00491D0D" w:rsidRPr="003C1DB4">
        <w:rPr>
          <w:rFonts w:ascii="Times New Roman" w:eastAsia="Calibri" w:hAnsi="Times New Roman" w:cs="Times New Roman"/>
          <w:b/>
          <w:bCs/>
          <w:color w:val="00B0F0"/>
          <w:sz w:val="36"/>
          <w:szCs w:val="28"/>
          <w:u w:val="single"/>
        </w:rPr>
        <w:t xml:space="preserve"> </w:t>
      </w:r>
      <w:r w:rsidRPr="003C1DB4">
        <w:rPr>
          <w:rFonts w:ascii="Times New Roman" w:eastAsia="Calibri" w:hAnsi="Times New Roman" w:cs="Times New Roman"/>
          <w:b/>
          <w:bCs/>
          <w:color w:val="00B0F0"/>
          <w:sz w:val="36"/>
          <w:szCs w:val="28"/>
          <w:u w:val="single"/>
        </w:rPr>
        <w:t>ДЛЯ ВОСПИТАТЕЛЕЙ</w:t>
      </w:r>
    </w:p>
    <w:p w:rsidR="003C1DB4" w:rsidRDefault="00C5486C" w:rsidP="00491D0D">
      <w:pPr>
        <w:pStyle w:val="a3"/>
        <w:spacing w:before="0" w:beforeAutospacing="0" w:after="0" w:afterAutospacing="0"/>
        <w:jc w:val="center"/>
        <w:rPr>
          <w:b/>
          <w:color w:val="00B0F0"/>
          <w:sz w:val="36"/>
        </w:rPr>
      </w:pPr>
      <w:r w:rsidRPr="003C1DB4">
        <w:rPr>
          <w:b/>
          <w:color w:val="00B0F0"/>
          <w:sz w:val="36"/>
        </w:rPr>
        <w:t xml:space="preserve">«Знакомство воспитанников  </w:t>
      </w:r>
    </w:p>
    <w:p w:rsidR="00491D0D" w:rsidRPr="003C1DB4" w:rsidRDefault="00C5486C" w:rsidP="00491D0D">
      <w:pPr>
        <w:pStyle w:val="a3"/>
        <w:spacing w:before="0" w:beforeAutospacing="0" w:after="0" w:afterAutospacing="0"/>
        <w:jc w:val="center"/>
        <w:rPr>
          <w:b/>
          <w:color w:val="00B0F0"/>
          <w:sz w:val="36"/>
        </w:rPr>
      </w:pPr>
      <w:r w:rsidRPr="003C1DB4">
        <w:rPr>
          <w:b/>
          <w:color w:val="00B0F0"/>
          <w:sz w:val="36"/>
        </w:rPr>
        <w:t xml:space="preserve">с элементами зимних видов спорта» </w:t>
      </w:r>
    </w:p>
    <w:p w:rsidR="00A7299D" w:rsidRPr="00491D0D" w:rsidRDefault="003C1DB4" w:rsidP="00491D0D">
      <w:pPr>
        <w:pStyle w:val="a3"/>
        <w:spacing w:before="0" w:beforeAutospacing="0" w:after="0" w:afterAutospacing="0"/>
        <w:ind w:firstLine="708"/>
        <w:jc w:val="both"/>
        <w:rPr>
          <w:sz w:val="4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-65405</wp:posOffset>
            </wp:positionH>
            <wp:positionV relativeFrom="margin">
              <wp:posOffset>841375</wp:posOffset>
            </wp:positionV>
            <wp:extent cx="1720215" cy="2434590"/>
            <wp:effectExtent l="19050" t="0" r="0" b="0"/>
            <wp:wrapSquare wrapText="bothSides"/>
            <wp:docPr id="2" name="Рисунок 1" descr="57f795fcf69c7d4d62db9db0ed8bc5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f795fcf69c7d4d62db9db0ed8bc5d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99D" w:rsidRPr="00491D0D">
        <w:rPr>
          <w:sz w:val="28"/>
        </w:rPr>
        <w:t xml:space="preserve">Наиболее эффективной формой обучения дошкольников спортивным играм и упражнениям являются организованные занятия на прогулке. Занятия спортивными играми и упражнениями </w:t>
      </w:r>
      <w:proofErr w:type="gramStart"/>
      <w:r w:rsidR="00A7299D" w:rsidRPr="00491D0D">
        <w:rPr>
          <w:sz w:val="28"/>
        </w:rPr>
        <w:t>направлены</w:t>
      </w:r>
      <w:proofErr w:type="gramEnd"/>
      <w:r w:rsidR="00A7299D" w:rsidRPr="00491D0D">
        <w:rPr>
          <w:sz w:val="28"/>
        </w:rPr>
        <w:t xml:space="preserve"> прежде всего на укрепление здоровья, улучшение общей физической подготовленности детей, удовлетворение их биологической потребности в движениях. Отличительная черта занятий спортивными играми и упражнениями — их эмоциональность. Детям интересно, когда они заняты. Скука приходит тогда, когда детей заставляют выполнять однообразные, монотонные движения. Разнообразие упражнений и игр увлекает детей, доставляет удовольствие.</w:t>
      </w:r>
      <w:r w:rsidR="00A7299D" w:rsidRPr="00491D0D">
        <w:rPr>
          <w:sz w:val="28"/>
          <w:szCs w:val="25"/>
        </w:rPr>
        <w:t> </w:t>
      </w:r>
    </w:p>
    <w:p w:rsidR="004658DA" w:rsidRPr="00491D0D" w:rsidRDefault="004658DA" w:rsidP="00491D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D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Катание на санках</w:t>
      </w:r>
    </w:p>
    <w:p w:rsidR="004658DA" w:rsidRPr="00491D0D" w:rsidRDefault="004658DA" w:rsidP="00491D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D0D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Санки сопровождают ребенка всю жизнь. Ребенка первого года жизни на санках катают взрослые, 2—3-летний ребенок сам возит</w:t>
      </w:r>
      <w:r w:rsidRPr="00491D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491D0D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санки за веревочку, катая кукол. На четвертом году жизни дети катают на санках друг друга по дорожке.</w:t>
      </w:r>
    </w:p>
    <w:p w:rsidR="004658DA" w:rsidRPr="00491D0D" w:rsidRDefault="004658DA" w:rsidP="00491D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D0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Постепенно задания усложняются: дети возят друг друга по кругу, «змейкой», выполняют различные задания.</w:t>
      </w:r>
    </w:p>
    <w:p w:rsidR="004658DA" w:rsidRPr="00491D0D" w:rsidRDefault="004658DA" w:rsidP="00491D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D0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Обучая ребенка катанию с горки, воспитатель знакомит его с правилами, учит посадке на санки, управлению ими. В младших группах педагог помогает ребенку скатываться с горки.</w:t>
      </w:r>
    </w:p>
    <w:p w:rsidR="004658DA" w:rsidRPr="00491D0D" w:rsidRDefault="004658DA" w:rsidP="00491D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D0D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Ребенок старшего возраста скатывается с более крутых и длинных горок из разных исходных положений: сидя, стоя на коленях, лежа на животе, по одному и вдвоем.</w:t>
      </w:r>
    </w:p>
    <w:p w:rsidR="004658DA" w:rsidRPr="00491D0D" w:rsidRDefault="004658DA" w:rsidP="00491D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D0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спуске с горок ребенок может выполнить различные задания: позвонить в колокольчик, дотронувшись до него, снять повешенную игрушку и др.</w:t>
      </w:r>
    </w:p>
    <w:p w:rsidR="004658DA" w:rsidRPr="00491D0D" w:rsidRDefault="003C1DB4" w:rsidP="00491D0D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4685665</wp:posOffset>
            </wp:positionH>
            <wp:positionV relativeFrom="margin">
              <wp:posOffset>6904355</wp:posOffset>
            </wp:positionV>
            <wp:extent cx="1538605" cy="2623820"/>
            <wp:effectExtent l="19050" t="0" r="4445" b="0"/>
            <wp:wrapSquare wrapText="bothSides"/>
            <wp:docPr id="1" name="Рисунок 0" descr="istockphoto-184783244-1706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84783244-170667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3860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8DA" w:rsidRPr="00491D0D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Катание на санках можно организовать в игровой форме. Педагог следит за дозировкой нагрузки, соблюдением правил катания ребенком, эстетическим оформлением горок и дорожек для катания. Длительность катания ребенка с горки увеличивается постепенно с 20 до 30 мин.</w:t>
      </w:r>
    </w:p>
    <w:p w:rsidR="00491D0D" w:rsidRPr="00491D0D" w:rsidRDefault="004658DA" w:rsidP="003C1DB4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1D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Катание на </w:t>
      </w:r>
      <w:r w:rsidR="00AD59E2" w:rsidRPr="00491D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лыжах</w:t>
      </w:r>
    </w:p>
    <w:p w:rsidR="00AD59E2" w:rsidRPr="00491D0D" w:rsidRDefault="00AD59E2" w:rsidP="00491D0D">
      <w:pPr>
        <w:pStyle w:val="c1"/>
        <w:spacing w:before="120" w:beforeAutospacing="0" w:after="120" w:afterAutospacing="0"/>
        <w:ind w:firstLine="709"/>
        <w:jc w:val="both"/>
        <w:rPr>
          <w:sz w:val="28"/>
        </w:rPr>
      </w:pPr>
      <w:r w:rsidRPr="00491D0D">
        <w:rPr>
          <w:rStyle w:val="c0"/>
          <w:sz w:val="28"/>
        </w:rPr>
        <w:t xml:space="preserve">Обучение детей ходьбе на лыжах положительно влияет на формирование свода стопы. Лыжные занятия оказывают благоприятное влияние на формирование осанки. Положительные сдвиги в улучшении осанки вполне закономерны, так как при ходьбе на лыжах </w:t>
      </w:r>
      <w:r w:rsidRPr="00491D0D">
        <w:rPr>
          <w:rStyle w:val="c0"/>
          <w:sz w:val="28"/>
        </w:rPr>
        <w:lastRenderedPageBreak/>
        <w:t xml:space="preserve">гармонично развиваются и укрепляются все мышечные группы и особенно мышцы спины. </w:t>
      </w:r>
    </w:p>
    <w:p w:rsidR="00AD59E2" w:rsidRPr="00491D0D" w:rsidRDefault="00AD59E2" w:rsidP="00491D0D">
      <w:pPr>
        <w:pStyle w:val="c1"/>
        <w:spacing w:before="120" w:beforeAutospacing="0" w:after="120" w:afterAutospacing="0"/>
        <w:ind w:firstLine="709"/>
        <w:jc w:val="both"/>
        <w:rPr>
          <w:sz w:val="28"/>
        </w:rPr>
      </w:pPr>
      <w:r w:rsidRPr="00491D0D">
        <w:rPr>
          <w:rStyle w:val="c0"/>
          <w:sz w:val="28"/>
        </w:rPr>
        <w:t>Под влиянием лыжных занятий происходит значительное развитие основных движений (бег, прыжки, метания).</w:t>
      </w:r>
    </w:p>
    <w:p w:rsidR="00AD59E2" w:rsidRPr="00491D0D" w:rsidRDefault="00AD59E2" w:rsidP="00491D0D">
      <w:pPr>
        <w:pStyle w:val="c1"/>
        <w:spacing w:before="120" w:beforeAutospacing="0" w:after="120" w:afterAutospacing="0"/>
        <w:ind w:firstLine="709"/>
        <w:jc w:val="both"/>
        <w:rPr>
          <w:sz w:val="28"/>
        </w:rPr>
      </w:pPr>
      <w:r w:rsidRPr="00491D0D">
        <w:rPr>
          <w:rStyle w:val="c0"/>
          <w:sz w:val="28"/>
        </w:rPr>
        <w:t xml:space="preserve">Лыжные занятия и лыжные прогулки способствуют воспитанию морально-волевых качеств ребенка: созданию интереса и любви к систематическим занятиям, развивают смелость, настойчивость, решительность, формируют выдержку и дисциплинированность, приучают преодолевать трудности и препятствия, воспитывают чувство дружбы, коллективизма, взаимопомощи и т. п. </w:t>
      </w:r>
    </w:p>
    <w:p w:rsidR="00AD59E2" w:rsidRPr="00491D0D" w:rsidRDefault="00AD59E2" w:rsidP="00491D0D">
      <w:pPr>
        <w:pStyle w:val="c1"/>
        <w:spacing w:before="120" w:beforeAutospacing="0" w:after="120" w:afterAutospacing="0"/>
        <w:ind w:firstLine="709"/>
        <w:jc w:val="both"/>
        <w:rPr>
          <w:sz w:val="28"/>
        </w:rPr>
      </w:pPr>
      <w:r w:rsidRPr="00491D0D">
        <w:rPr>
          <w:rStyle w:val="c0"/>
          <w:sz w:val="28"/>
        </w:rPr>
        <w:t>Есть упражнения, которые помогают детям привыкнуть к лыжам. Только нужно преподнести их как игру:</w:t>
      </w:r>
    </w:p>
    <w:p w:rsidR="00AD59E2" w:rsidRPr="00491D0D" w:rsidRDefault="00AD59E2" w:rsidP="00491D0D">
      <w:pPr>
        <w:pStyle w:val="c1"/>
        <w:spacing w:before="120" w:beforeAutospacing="0" w:after="120" w:afterAutospacing="0"/>
        <w:ind w:firstLine="709"/>
        <w:jc w:val="both"/>
        <w:rPr>
          <w:sz w:val="28"/>
        </w:rPr>
      </w:pPr>
      <w:r w:rsidRPr="00491D0D">
        <w:rPr>
          <w:rStyle w:val="c0"/>
          <w:sz w:val="28"/>
        </w:rPr>
        <w:t xml:space="preserve">1. Приседать, стоя на двух лыжах. </w:t>
      </w:r>
    </w:p>
    <w:p w:rsidR="00AD59E2" w:rsidRPr="00491D0D" w:rsidRDefault="00AD59E2" w:rsidP="00491D0D">
      <w:pPr>
        <w:pStyle w:val="c1"/>
        <w:spacing w:before="120" w:beforeAutospacing="0" w:after="120" w:afterAutospacing="0"/>
        <w:ind w:firstLine="709"/>
        <w:jc w:val="both"/>
        <w:rPr>
          <w:sz w:val="28"/>
        </w:rPr>
      </w:pPr>
      <w:r w:rsidRPr="00491D0D">
        <w:rPr>
          <w:rStyle w:val="c0"/>
          <w:sz w:val="28"/>
        </w:rPr>
        <w:t xml:space="preserve">2. Прыжки на месте с ноги на ногу или на двух лыжах. </w:t>
      </w:r>
    </w:p>
    <w:p w:rsidR="00AD59E2" w:rsidRPr="00491D0D" w:rsidRDefault="00AD59E2" w:rsidP="00491D0D">
      <w:pPr>
        <w:pStyle w:val="c1"/>
        <w:spacing w:before="120" w:beforeAutospacing="0" w:after="120" w:afterAutospacing="0"/>
        <w:ind w:firstLine="709"/>
        <w:jc w:val="both"/>
        <w:rPr>
          <w:sz w:val="28"/>
        </w:rPr>
      </w:pPr>
      <w:r w:rsidRPr="00491D0D">
        <w:rPr>
          <w:rStyle w:val="c0"/>
          <w:sz w:val="28"/>
        </w:rPr>
        <w:t>3. Упражнение "аист": нужно поднять согнутую в колене ногу, при этом удерживать лыжу в горизонтальном положении</w:t>
      </w:r>
    </w:p>
    <w:p w:rsidR="00AD59E2" w:rsidRPr="00491D0D" w:rsidRDefault="00AD59E2" w:rsidP="00491D0D">
      <w:pPr>
        <w:pStyle w:val="c1"/>
        <w:spacing w:before="120" w:beforeAutospacing="0" w:after="120" w:afterAutospacing="0"/>
        <w:ind w:firstLine="709"/>
        <w:jc w:val="both"/>
        <w:rPr>
          <w:sz w:val="28"/>
        </w:rPr>
      </w:pPr>
      <w:r w:rsidRPr="00491D0D">
        <w:rPr>
          <w:rStyle w:val="c0"/>
          <w:sz w:val="28"/>
        </w:rPr>
        <w:t xml:space="preserve">4. Упражнение "рисуем забор": приставные шаги на лыжах в сторону. </w:t>
      </w:r>
    </w:p>
    <w:p w:rsidR="00AD59E2" w:rsidRPr="00491D0D" w:rsidRDefault="00AD59E2" w:rsidP="00491D0D">
      <w:pPr>
        <w:pStyle w:val="c1"/>
        <w:spacing w:before="120" w:beforeAutospacing="0" w:after="120" w:afterAutospacing="0"/>
        <w:ind w:firstLine="709"/>
        <w:jc w:val="both"/>
        <w:rPr>
          <w:sz w:val="28"/>
        </w:rPr>
      </w:pPr>
      <w:r w:rsidRPr="00491D0D">
        <w:rPr>
          <w:rStyle w:val="c0"/>
          <w:sz w:val="28"/>
        </w:rPr>
        <w:t xml:space="preserve">5. Упражнение "рисуем веер, снежинку": нужно поворачиваться, переступая на месте вокруг пяток. </w:t>
      </w:r>
    </w:p>
    <w:p w:rsidR="00AD59E2" w:rsidRPr="00491D0D" w:rsidRDefault="00AD59E2" w:rsidP="00491D0D">
      <w:pPr>
        <w:pStyle w:val="c1"/>
        <w:spacing w:before="120" w:beforeAutospacing="0" w:after="120" w:afterAutospacing="0"/>
        <w:ind w:firstLine="709"/>
        <w:jc w:val="both"/>
        <w:rPr>
          <w:sz w:val="28"/>
        </w:rPr>
      </w:pPr>
      <w:r w:rsidRPr="00491D0D">
        <w:rPr>
          <w:rStyle w:val="c0"/>
          <w:sz w:val="28"/>
        </w:rPr>
        <w:t xml:space="preserve">После этого нужно будет освоить ступающий шаг- шаг без скольжения. </w:t>
      </w:r>
    </w:p>
    <w:p w:rsidR="00AD59E2" w:rsidRPr="00491D0D" w:rsidRDefault="00AD59E2" w:rsidP="00491D0D">
      <w:pPr>
        <w:pStyle w:val="c1"/>
        <w:spacing w:before="120" w:beforeAutospacing="0" w:after="120" w:afterAutospacing="0"/>
        <w:ind w:firstLine="709"/>
        <w:jc w:val="both"/>
        <w:rPr>
          <w:sz w:val="28"/>
        </w:rPr>
      </w:pPr>
      <w:r w:rsidRPr="00491D0D">
        <w:rPr>
          <w:rStyle w:val="c0"/>
          <w:sz w:val="28"/>
        </w:rPr>
        <w:t xml:space="preserve">Шагая, ребенок переносит вес тела с одной ноги на другую. Тело наклоняется больше, чем, если бы он просто шел. </w:t>
      </w:r>
    </w:p>
    <w:p w:rsidR="00AD59E2" w:rsidRPr="00491D0D" w:rsidRDefault="00AD59E2" w:rsidP="00491D0D">
      <w:pPr>
        <w:pStyle w:val="c1"/>
        <w:spacing w:before="120" w:beforeAutospacing="0" w:after="120" w:afterAutospacing="0"/>
        <w:ind w:firstLine="709"/>
        <w:jc w:val="both"/>
        <w:rPr>
          <w:b/>
          <w:sz w:val="28"/>
        </w:rPr>
      </w:pPr>
      <w:r w:rsidRPr="00491D0D">
        <w:rPr>
          <w:rStyle w:val="c0"/>
          <w:b/>
          <w:sz w:val="28"/>
        </w:rPr>
        <w:t xml:space="preserve">Экипировка. </w:t>
      </w:r>
    </w:p>
    <w:p w:rsidR="00AD59E2" w:rsidRPr="00491D0D" w:rsidRDefault="00AD59E2" w:rsidP="00491D0D">
      <w:pPr>
        <w:pStyle w:val="c1"/>
        <w:spacing w:before="120" w:beforeAutospacing="0" w:after="120" w:afterAutospacing="0"/>
        <w:ind w:firstLine="709"/>
        <w:jc w:val="both"/>
        <w:rPr>
          <w:sz w:val="28"/>
        </w:rPr>
      </w:pPr>
      <w:r w:rsidRPr="00491D0D">
        <w:rPr>
          <w:rStyle w:val="c0"/>
          <w:sz w:val="28"/>
        </w:rPr>
        <w:t xml:space="preserve">Лыжи надо подбирать ребенку по росту. Не большие, но и не маленькие. Лыжи должны быть длиною примерно на 10 см больше роста малыша. </w:t>
      </w:r>
    </w:p>
    <w:p w:rsidR="00AD59E2" w:rsidRPr="00491D0D" w:rsidRDefault="00AD59E2" w:rsidP="00491D0D">
      <w:pPr>
        <w:pStyle w:val="c1"/>
        <w:spacing w:before="120" w:beforeAutospacing="0" w:after="120" w:afterAutospacing="0"/>
        <w:ind w:firstLine="709"/>
        <w:jc w:val="both"/>
        <w:rPr>
          <w:sz w:val="28"/>
        </w:rPr>
      </w:pPr>
      <w:r w:rsidRPr="00491D0D">
        <w:rPr>
          <w:rStyle w:val="c0"/>
          <w:sz w:val="28"/>
        </w:rPr>
        <w:t xml:space="preserve">Лыжная палка должна доходить ему до подмышек. Кататься рекомендуется не в валенках, а в ботинках с тупым носком. Носок ботинка должен выступать из-под ремня на 3—4 см. Чтобы лыжи не соскакивали, сзади ботинок должен туго обхватывать пяточный ремень. </w:t>
      </w:r>
    </w:p>
    <w:p w:rsidR="00AD59E2" w:rsidRPr="00491D0D" w:rsidRDefault="00AD59E2" w:rsidP="00491D0D">
      <w:pPr>
        <w:pStyle w:val="c1"/>
        <w:spacing w:before="120" w:beforeAutospacing="0" w:after="120" w:afterAutospacing="0"/>
        <w:ind w:firstLine="709"/>
        <w:jc w:val="both"/>
        <w:rPr>
          <w:sz w:val="28"/>
        </w:rPr>
      </w:pPr>
      <w:r w:rsidRPr="00491D0D">
        <w:rPr>
          <w:rStyle w:val="c0"/>
          <w:sz w:val="28"/>
        </w:rPr>
        <w:t xml:space="preserve">Верхняя одежда ребенка пусть будет лучше по отдельности: куртка и брюки. Она должна быть из – </w:t>
      </w:r>
      <w:proofErr w:type="spellStart"/>
      <w:r w:rsidRPr="00491D0D">
        <w:rPr>
          <w:rStyle w:val="c0"/>
          <w:sz w:val="28"/>
        </w:rPr>
        <w:t>ветро</w:t>
      </w:r>
      <w:proofErr w:type="spellEnd"/>
      <w:r w:rsidRPr="00491D0D">
        <w:rPr>
          <w:rStyle w:val="c0"/>
          <w:sz w:val="28"/>
        </w:rPr>
        <w:t xml:space="preserve"> и водонепроницаемой ткани. Ведь падения, особенно по началу, будут частыми, поэтому стоит подстраховаться. Одевать ребенка лучше так: свитер, лыжный костюм с начесом, вязаная шапочка. В зимнем пальто кататься слишком жарко. Кроме того, оно сковывает движения. </w:t>
      </w:r>
    </w:p>
    <w:p w:rsidR="00AD59E2" w:rsidRPr="00491D0D" w:rsidRDefault="00AD59E2" w:rsidP="00491D0D">
      <w:pPr>
        <w:pStyle w:val="c1"/>
        <w:spacing w:before="120" w:beforeAutospacing="0" w:after="120" w:afterAutospacing="0"/>
        <w:ind w:firstLine="709"/>
        <w:jc w:val="both"/>
        <w:rPr>
          <w:b/>
          <w:sz w:val="28"/>
        </w:rPr>
      </w:pPr>
      <w:r w:rsidRPr="00491D0D">
        <w:rPr>
          <w:rStyle w:val="c0"/>
          <w:b/>
          <w:sz w:val="28"/>
        </w:rPr>
        <w:t>Техника ходьбы на лыжах</w:t>
      </w:r>
    </w:p>
    <w:p w:rsidR="00AD59E2" w:rsidRPr="00491D0D" w:rsidRDefault="00AD59E2" w:rsidP="00491D0D">
      <w:pPr>
        <w:pStyle w:val="c1"/>
        <w:spacing w:before="120" w:beforeAutospacing="0" w:after="120" w:afterAutospacing="0"/>
        <w:ind w:firstLine="709"/>
        <w:jc w:val="both"/>
        <w:rPr>
          <w:sz w:val="28"/>
        </w:rPr>
      </w:pPr>
      <w:r w:rsidRPr="00491D0D">
        <w:rPr>
          <w:rStyle w:val="c0"/>
          <w:sz w:val="28"/>
        </w:rPr>
        <w:t xml:space="preserve">Ступающий шаг. Ребенок вначале испытывает некоторые затруднения от того, что у него на ногах лыжи – он должен привыкнуть к ним. Передвижение ступающим шагом является хорошим средством для развития «чувства лыж», «чувства снега». Передвижение ступающим шагом является своего рода обучением скользящему шагу. Ступающий шаг – это ходьба на лыжах с поочередным приподниманием носков лыж, при этом задний конец лыжи </w:t>
      </w:r>
      <w:r w:rsidRPr="00491D0D">
        <w:rPr>
          <w:rStyle w:val="c0"/>
          <w:sz w:val="28"/>
        </w:rPr>
        <w:lastRenderedPageBreak/>
        <w:t xml:space="preserve">прижимается к снегу, туловище несколько наклонено вперед. Руки работают перекрестно: левая рука выносится вперед вместе с правой ногой и наоборот. </w:t>
      </w:r>
    </w:p>
    <w:p w:rsidR="00AD59E2" w:rsidRPr="00491D0D" w:rsidRDefault="00AD59E2" w:rsidP="00491D0D">
      <w:pPr>
        <w:pStyle w:val="c1"/>
        <w:spacing w:before="120" w:beforeAutospacing="0" w:after="120" w:afterAutospacing="0"/>
        <w:ind w:firstLine="709"/>
        <w:jc w:val="both"/>
        <w:rPr>
          <w:sz w:val="28"/>
        </w:rPr>
      </w:pPr>
      <w:r w:rsidRPr="00491D0D">
        <w:rPr>
          <w:rStyle w:val="c0"/>
          <w:b/>
          <w:sz w:val="28"/>
        </w:rPr>
        <w:t>Скользящий шаг</w:t>
      </w:r>
      <w:r w:rsidRPr="00491D0D">
        <w:rPr>
          <w:rStyle w:val="c0"/>
          <w:sz w:val="28"/>
        </w:rPr>
        <w:t xml:space="preserve">. Скользящий шаг является основным элементом в технике всех лыжных ходов. При ходьбе этим шагом лыжник отталкивается </w:t>
      </w:r>
      <w:proofErr w:type="gramStart"/>
      <w:r w:rsidRPr="00491D0D">
        <w:rPr>
          <w:rStyle w:val="c0"/>
          <w:sz w:val="28"/>
        </w:rPr>
        <w:t>поочередно то</w:t>
      </w:r>
      <w:proofErr w:type="gramEnd"/>
      <w:r w:rsidRPr="00491D0D">
        <w:rPr>
          <w:rStyle w:val="c0"/>
          <w:sz w:val="28"/>
        </w:rPr>
        <w:t xml:space="preserve"> левой, то правой ногой. При отталкивании правой ногой левая сгибается в колене и выносится вперед; на нее полностью переносится тяжесть тела, и происходит скольжение. Туловище наклонено вперед. Затем ребенок отталкивается правой ногой, а скользит на левой ноге. </w:t>
      </w:r>
      <w:proofErr w:type="gramStart"/>
      <w:r w:rsidRPr="00491D0D">
        <w:rPr>
          <w:rStyle w:val="c0"/>
          <w:sz w:val="28"/>
        </w:rPr>
        <w:t xml:space="preserve">При отталкивании, нога выпрямляется в коленном и голеностопном суставах. </w:t>
      </w:r>
      <w:proofErr w:type="gramEnd"/>
    </w:p>
    <w:p w:rsidR="00AD59E2" w:rsidRPr="00491D0D" w:rsidRDefault="00AD59E2" w:rsidP="00491D0D">
      <w:pPr>
        <w:pStyle w:val="c1"/>
        <w:spacing w:before="120" w:beforeAutospacing="0" w:after="120" w:afterAutospacing="0"/>
        <w:ind w:firstLine="709"/>
        <w:jc w:val="both"/>
        <w:rPr>
          <w:rStyle w:val="c0"/>
          <w:sz w:val="28"/>
          <w:szCs w:val="28"/>
        </w:rPr>
      </w:pPr>
      <w:r w:rsidRPr="00491D0D">
        <w:rPr>
          <w:rStyle w:val="c0"/>
          <w:b/>
          <w:sz w:val="28"/>
        </w:rPr>
        <w:t xml:space="preserve">Попеременный и </w:t>
      </w:r>
      <w:proofErr w:type="spellStart"/>
      <w:r w:rsidRPr="00491D0D">
        <w:rPr>
          <w:rStyle w:val="c0"/>
          <w:b/>
          <w:sz w:val="28"/>
        </w:rPr>
        <w:t>двухшажный</w:t>
      </w:r>
      <w:proofErr w:type="spellEnd"/>
      <w:r w:rsidRPr="00491D0D">
        <w:rPr>
          <w:rStyle w:val="c0"/>
          <w:b/>
          <w:sz w:val="28"/>
        </w:rPr>
        <w:t xml:space="preserve"> ход</w:t>
      </w:r>
      <w:r w:rsidRPr="00491D0D">
        <w:rPr>
          <w:rStyle w:val="c0"/>
          <w:sz w:val="28"/>
        </w:rPr>
        <w:t>. В каждом действии этим способом выполняется два скользящих шага (правой и левой ногой). В цикле движения ног можно выделить два основных периода: а) скольжение на одной лыже и подготовка к отталкиванию; б) отталкивание. Скольжение начинается с того момента, когда, оттолкнувшись ногой, ребенок отрывает ногу от снега и полностью переносит тяжесть тела на другую лыжу. Свободная нога в этот момент поднята над снегом. Во время скольжения опорная нога готовится к толчку, для чего она несколько сгибается в коленном и голеностопном суставах. Туловище наклонено под углом около 45</w:t>
      </w:r>
      <m:oMath>
        <m:r>
          <w:rPr>
            <w:rStyle w:val="c0"/>
            <w:rFonts w:ascii="Cambria Math"/>
            <w:sz w:val="28"/>
          </w:rPr>
          <m:t>°</m:t>
        </m:r>
      </m:oMath>
      <w:r w:rsidRPr="00491D0D">
        <w:rPr>
          <w:rStyle w:val="c0"/>
          <w:sz w:val="28"/>
        </w:rPr>
        <w:t xml:space="preserve">, отталкивание выполняется сильным, но плавным движением. Выпрямление толчковой ноги производится в коленном и голеностопном суставах. После отталкивания тяжесть тела переносится на другую ногу, толчковая нога и лыжа отрываются от снега. После этого все мышцы расслабляются. Цикл </w:t>
      </w:r>
      <w:r w:rsidRPr="00491D0D">
        <w:rPr>
          <w:rStyle w:val="c0"/>
          <w:sz w:val="28"/>
          <w:szCs w:val="28"/>
        </w:rPr>
        <w:t xml:space="preserve">повторяется снова. </w:t>
      </w:r>
    </w:p>
    <w:p w:rsidR="00D849CD" w:rsidRPr="00491D0D" w:rsidRDefault="00A46ED1" w:rsidP="00491D0D">
      <w:pPr>
        <w:pStyle w:val="a3"/>
        <w:spacing w:before="120" w:beforeAutospacing="0" w:after="120" w:afterAutospacing="0"/>
        <w:ind w:firstLine="709"/>
        <w:jc w:val="both"/>
        <w:rPr>
          <w:b/>
          <w:sz w:val="28"/>
          <w:szCs w:val="28"/>
        </w:rPr>
      </w:pPr>
      <w:r w:rsidRPr="00491D0D">
        <w:rPr>
          <w:rStyle w:val="c0"/>
          <w:b/>
          <w:sz w:val="28"/>
          <w:szCs w:val="28"/>
        </w:rPr>
        <w:t>Метание в цель</w:t>
      </w:r>
      <w:r w:rsidRPr="00491D0D">
        <w:rPr>
          <w:b/>
          <w:sz w:val="28"/>
          <w:szCs w:val="28"/>
        </w:rPr>
        <w:t xml:space="preserve"> </w:t>
      </w:r>
    </w:p>
    <w:p w:rsidR="00A46ED1" w:rsidRPr="00491D0D" w:rsidRDefault="00A46ED1" w:rsidP="00491D0D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491D0D">
        <w:rPr>
          <w:rStyle w:val="a4"/>
          <w:b w:val="0"/>
          <w:sz w:val="28"/>
          <w:szCs w:val="28"/>
        </w:rPr>
        <w:t>Метание</w:t>
      </w:r>
      <w:r w:rsidRPr="00491D0D">
        <w:rPr>
          <w:sz w:val="28"/>
          <w:szCs w:val="28"/>
        </w:rPr>
        <w:t xml:space="preserve"> — технически сложное движение, выполне</w:t>
      </w:r>
      <w:r w:rsidRPr="00491D0D">
        <w:rPr>
          <w:sz w:val="28"/>
          <w:szCs w:val="28"/>
        </w:rPr>
        <w:softHyphen/>
        <w:t>ние которого требует проявления многих физических качеств - ловкости, согласованности действий рук, туло</w:t>
      </w:r>
      <w:r w:rsidRPr="00491D0D">
        <w:rPr>
          <w:sz w:val="28"/>
          <w:szCs w:val="28"/>
        </w:rPr>
        <w:softHyphen/>
        <w:t>вища и ног, глазомера, равновесия, навыков простран</w:t>
      </w:r>
      <w:r w:rsidRPr="00491D0D">
        <w:rPr>
          <w:sz w:val="28"/>
          <w:szCs w:val="28"/>
        </w:rPr>
        <w:softHyphen/>
        <w:t>ственной ориентировки, а также соответствующей реак</w:t>
      </w:r>
      <w:r w:rsidRPr="00491D0D">
        <w:rPr>
          <w:sz w:val="28"/>
          <w:szCs w:val="28"/>
        </w:rPr>
        <w:softHyphen/>
        <w:t>ции мелкой мускулатуры.</w:t>
      </w:r>
    </w:p>
    <w:p w:rsidR="00A46ED1" w:rsidRPr="00491D0D" w:rsidRDefault="00A46ED1" w:rsidP="00491D0D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491D0D">
        <w:rPr>
          <w:sz w:val="28"/>
          <w:szCs w:val="28"/>
        </w:rPr>
        <w:t>По технической характеристике упражнения этого вида делятся на собственно метание и подготавливаю</w:t>
      </w:r>
      <w:r w:rsidRPr="00491D0D">
        <w:rPr>
          <w:sz w:val="28"/>
          <w:szCs w:val="28"/>
        </w:rPr>
        <w:softHyphen/>
        <w:t>щие к метанию — катание, подбрасывание мяча с ловлей и без ловли, перебрасывание с ловлей и без ловли мячей, шаров, мешочков с песком, обручей, а также природного материала — шишек, каштанов, прутиков, палочек, снеж</w:t>
      </w:r>
      <w:r w:rsidRPr="00491D0D">
        <w:rPr>
          <w:sz w:val="28"/>
          <w:szCs w:val="28"/>
        </w:rPr>
        <w:softHyphen/>
        <w:t>ков и др.</w:t>
      </w:r>
    </w:p>
    <w:p w:rsidR="00A46ED1" w:rsidRPr="00491D0D" w:rsidRDefault="00A46ED1" w:rsidP="00491D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дошкольный возраст</w:t>
      </w:r>
      <w:r w:rsidRPr="0049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Расстояние, с которого дети бросают предметы в цель, равняется приблизительно 1 м.</w:t>
      </w:r>
    </w:p>
    <w:p w:rsidR="00A46ED1" w:rsidRPr="00491D0D" w:rsidRDefault="00A46ED1" w:rsidP="00491D0D">
      <w:pPr>
        <w:pStyle w:val="c1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491D0D">
        <w:rPr>
          <w:sz w:val="28"/>
          <w:szCs w:val="28"/>
        </w:rPr>
        <w:t xml:space="preserve">В работе с младшими дошкольниками применяются такие упражнения, как попадание мячом в корзину, обруч, сбивание кеглей и некоторые другие. Дети охотнее пользуются способом метания согнутой рукой от плеча, не выпрямляя ее при броске. Обращать внимание на чередование бросков правой и левой рукой – это важно для гармоничного развития обеих рук, для профилактики нарушений осанки. </w:t>
      </w:r>
    </w:p>
    <w:p w:rsidR="00A46ED1" w:rsidRPr="00491D0D" w:rsidRDefault="00A46ED1" w:rsidP="00491D0D">
      <w:pPr>
        <w:pStyle w:val="c1"/>
        <w:spacing w:before="120" w:beforeAutospacing="0" w:after="120" w:afterAutospacing="0"/>
        <w:ind w:firstLine="709"/>
        <w:jc w:val="both"/>
        <w:rPr>
          <w:b/>
          <w:sz w:val="28"/>
          <w:szCs w:val="28"/>
        </w:rPr>
      </w:pPr>
      <w:r w:rsidRPr="00491D0D">
        <w:rPr>
          <w:b/>
          <w:sz w:val="28"/>
          <w:szCs w:val="28"/>
        </w:rPr>
        <w:t xml:space="preserve">Старший дошкольный возраст </w:t>
      </w:r>
    </w:p>
    <w:p w:rsidR="00A46ED1" w:rsidRPr="00491D0D" w:rsidRDefault="00A46ED1" w:rsidP="00491D0D">
      <w:pPr>
        <w:pStyle w:val="c1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491D0D">
        <w:rPr>
          <w:sz w:val="28"/>
          <w:szCs w:val="28"/>
        </w:rPr>
        <w:t>Обращать внимание на чередование бросков и технику выполнения движения. Старшие дошкольники метают с расстояния 2-3 м от цели. Чаще упражнять в метании левой рукой (правой).</w:t>
      </w:r>
    </w:p>
    <w:p w:rsidR="00AD59E2" w:rsidRPr="00491D0D" w:rsidRDefault="00AD59E2" w:rsidP="00491D0D">
      <w:pPr>
        <w:pStyle w:val="a3"/>
        <w:spacing w:before="120" w:beforeAutospacing="0" w:after="120" w:afterAutospacing="0"/>
        <w:ind w:firstLine="709"/>
        <w:jc w:val="both"/>
        <w:rPr>
          <w:sz w:val="28"/>
        </w:rPr>
      </w:pPr>
      <w:r w:rsidRPr="00491D0D">
        <w:rPr>
          <w:sz w:val="28"/>
          <w:szCs w:val="28"/>
        </w:rPr>
        <w:lastRenderedPageBreak/>
        <w:t>При подборе физических упражнений</w:t>
      </w:r>
      <w:r w:rsidRPr="00491D0D">
        <w:rPr>
          <w:sz w:val="28"/>
        </w:rPr>
        <w:t xml:space="preserve"> необходимо учесть возрастные особенности и возможности ребёнка.</w:t>
      </w:r>
      <w:r w:rsidRPr="00491D0D">
        <w:rPr>
          <w:sz w:val="28"/>
          <w:szCs w:val="25"/>
        </w:rPr>
        <w:t> </w:t>
      </w:r>
    </w:p>
    <w:p w:rsidR="00AD59E2" w:rsidRPr="00491D0D" w:rsidRDefault="00AD59E2" w:rsidP="00491D0D">
      <w:pPr>
        <w:pStyle w:val="a3"/>
        <w:spacing w:before="120" w:beforeAutospacing="0" w:after="120" w:afterAutospacing="0"/>
        <w:ind w:firstLine="709"/>
        <w:jc w:val="both"/>
        <w:rPr>
          <w:sz w:val="28"/>
        </w:rPr>
      </w:pPr>
      <w:r w:rsidRPr="00491D0D">
        <w:rPr>
          <w:sz w:val="28"/>
        </w:rPr>
        <w:t>Занятия спортивными играми и упражнениями отличаются многообразием форм проведения с использованием имеющегося оборудования и инвентаря. Для того</w:t>
      </w:r>
      <w:proofErr w:type="gramStart"/>
      <w:r w:rsidRPr="00491D0D">
        <w:rPr>
          <w:sz w:val="28"/>
        </w:rPr>
        <w:t>,</w:t>
      </w:r>
      <w:proofErr w:type="gramEnd"/>
      <w:r w:rsidRPr="00491D0D">
        <w:rPr>
          <w:sz w:val="28"/>
        </w:rPr>
        <w:t xml:space="preserve"> чтобы инструктору по физической культуре и воспитателю грамотно планировать занятия по обучению детей спортивным играм и упражнениям, предлагается подборка упражнений и игр.</w:t>
      </w:r>
    </w:p>
    <w:p w:rsidR="00AD59E2" w:rsidRPr="00491D0D" w:rsidRDefault="00AD59E2" w:rsidP="00491D0D">
      <w:pPr>
        <w:spacing w:before="120" w:after="120" w:line="240" w:lineRule="auto"/>
        <w:ind w:firstLine="709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0D">
        <w:rPr>
          <w:rStyle w:val="a4"/>
          <w:rFonts w:ascii="Times New Roman" w:hAnsi="Times New Roman" w:cs="Times New Roman"/>
        </w:rPr>
        <w:br w:type="page"/>
      </w:r>
    </w:p>
    <w:p w:rsidR="00A7299D" w:rsidRDefault="00A7299D" w:rsidP="00AD59E2">
      <w:pPr>
        <w:pStyle w:val="a3"/>
        <w:spacing w:before="0" w:beforeAutospacing="0" w:after="0" w:afterAutospacing="0"/>
        <w:jc w:val="center"/>
      </w:pPr>
      <w:r>
        <w:rPr>
          <w:rStyle w:val="a4"/>
        </w:rPr>
        <w:lastRenderedPageBreak/>
        <w:t>ВТОРАЯ МЛАДШАЯ ГРУППА.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</w:rPr>
        <w:t>ХОДЬБА НА ЛЫЖАХ. 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ознакомления со свойствами лыж и снега.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Найти свои лыжи, взять их и перенести к месту занятий.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Поставить лыжи не снег, закрепить ноги в лыжные крепления.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3. Стоя на лыжах поднять </w:t>
      </w:r>
      <w:proofErr w:type="gramStart"/>
      <w:r>
        <w:t>поочерёдно то</w:t>
      </w:r>
      <w:proofErr w:type="gramEnd"/>
      <w:r>
        <w:t xml:space="preserve"> правую, то левую ноги.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Продвинуть одну лыжу вперёд и назад.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5. Стоя на лыжах сделать небольшие приседания.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6. Сделать несколько шагов на лыжах.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7. Пройти на лыжах ступающим шагом по </w:t>
      </w:r>
      <w:proofErr w:type="gramStart"/>
      <w:r>
        <w:t>прямой</w:t>
      </w:r>
      <w:proofErr w:type="gramEnd"/>
      <w:r>
        <w:t>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обучения скользящему шагу.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Ходьба вслед за воспитателем скользящим шагом.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Пройти под воротцами из лыжных палок.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Пройти по лыжне ступающим шагом, обратно – широким скользящим шагом.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обучения поворотам.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Стоя на месте передвинуть одну лыжу носком вверх и вниз, прижимая пятку лыжи к снегу.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Стоя на месте передвинуть лыжу вправо и влево, прижимая лыжи к снегу.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Сделать несколько приставных шагов вправо и влево с опорой и без опоры на палки.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обучения подъёмам.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Приставные шаги вправо и влево, стараясь ставить лыжи параллельно.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Переступание боковым шагом через палки, положенные на снегу.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Боковые шаги на горизонтальной площадке.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Подняться на пологий склон лесенкой, левым и правым боком.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обучения спускам со склона.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Принять правильную позу для спуска на ровном месте.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Спуск с очень пологого склона в основной стойке.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ИГРЫ.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1. «Кто лучше </w:t>
      </w:r>
      <w:proofErr w:type="spellStart"/>
      <w:r>
        <w:t>проскользит</w:t>
      </w:r>
      <w:proofErr w:type="spellEnd"/>
      <w:r>
        <w:t>» — скольжение до флажка с наименьшим количеством шагов.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2. «Кто дальше» — дети </w:t>
      </w:r>
      <w:proofErr w:type="spellStart"/>
      <w:r>
        <w:t>разбегаютя</w:t>
      </w:r>
      <w:proofErr w:type="spellEnd"/>
      <w:r>
        <w:t xml:space="preserve"> и от линии скользят кто дальше.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3. «Через воротца» – проходить по лыжне через несколько </w:t>
      </w:r>
      <w:proofErr w:type="spellStart"/>
      <w:r>
        <w:t>воротцев</w:t>
      </w:r>
      <w:proofErr w:type="spellEnd"/>
      <w:r>
        <w:t>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«Догони меня» – дети догоняют воспитателя.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</w:rPr>
        <w:t>КАТАНИЕ НА САНКАХ. 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УПРАЖНЕНИЯ.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1. Везти санки </w:t>
      </w:r>
      <w:proofErr w:type="gramStart"/>
      <w:r>
        <w:t>поочерёдно то</w:t>
      </w:r>
      <w:proofErr w:type="gramEnd"/>
      <w:r>
        <w:t xml:space="preserve"> правой, то левой рукой.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Везти санки обеими руками.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Везти санки, перевозя на них игрушку.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Толкать санки вперёд, следуя за ними.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5. Катать друг друга.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6. Двое детей везут санки, на которых сидит один ребёнок.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7. Взбираться на гору, везя за собой санки.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8. Спуск с горы, сидя на санках, </w:t>
      </w:r>
      <w:proofErr w:type="gramStart"/>
      <w:r>
        <w:t>ноги</w:t>
      </w:r>
      <w:proofErr w:type="gramEnd"/>
      <w:r>
        <w:t xml:space="preserve"> на полозьях.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9. Спуск с невысокой горы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правляя санками.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10. Спуск с горы, тормозя ногами.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11. Спуск с невысокой горы проезжая воротца.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ИГРЫ.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«Кто быстрее» – Дети обегают каждый свои санки, кто быстрее.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«Гонки санок тройками» – один везёт, второй сидит, третий подталкивает сзади.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3. «На санки!» – Количество игроков на один больше чем санок. По сигналу «На санки» дети бегут и садятся на санки. </w:t>
      </w:r>
      <w:proofErr w:type="gramStart"/>
      <w:r>
        <w:t>Опоздавшие</w:t>
      </w:r>
      <w:proofErr w:type="gramEnd"/>
      <w:r>
        <w:t xml:space="preserve"> остаются без санок.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</w:rPr>
        <w:t>СКОЛЬЖЕНИЕ ПО ЛЕДЯНЫМ ДОРОЖКАМ. 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УПРАЖНЕНИЯ.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Катать ребёнка по дорожке, держа его за руки.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Скользить по недлинной, слегка наклонной дорожке при помощи воспитателя.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Скользить по горизонтальной дорожке, оттолкнувшись с места.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lastRenderedPageBreak/>
        <w:t xml:space="preserve">4. Скатываться с невысокой </w:t>
      </w:r>
      <w:proofErr w:type="gramStart"/>
      <w:r>
        <w:t>горы</w:t>
      </w:r>
      <w:proofErr w:type="gramEnd"/>
      <w:r>
        <w:t xml:space="preserve"> сидя на ледянке.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5. Скатываться с невысокой горы на ногах в </w:t>
      </w:r>
      <w:proofErr w:type="gramStart"/>
      <w:r>
        <w:t>глубоком</w:t>
      </w:r>
      <w:proofErr w:type="gramEnd"/>
      <w:r>
        <w:t xml:space="preserve"> </w:t>
      </w:r>
      <w:proofErr w:type="spellStart"/>
      <w:r>
        <w:t>присяде</w:t>
      </w:r>
      <w:proofErr w:type="spellEnd"/>
      <w:r>
        <w:t>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6. Скользить по горизонтальной дорожке после разбега.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ИГРЫ.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«Достань игрушку» – Во время скольжения ребёнок должен дотронуться до игрушки, которую держит воспитатель.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2. «Поезд» – 2-3 ребёнка </w:t>
      </w:r>
      <w:proofErr w:type="spellStart"/>
      <w:r>
        <w:t>присяди</w:t>
      </w:r>
      <w:proofErr w:type="spellEnd"/>
      <w:r>
        <w:t xml:space="preserve"> скатываются с горки, держась друг за друга.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«Через ворота» – на середине горизонтальной дорожке ставятся воротца, ребёнок должен прокатиться под ними.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«Мячом в цель» – Во время скольжения дети бросают мяч в цель.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</w:rPr>
        <w:t>СРЕДНЯЯ ГРУППА. 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</w:rPr>
        <w:t>ХОДЬБА НА ЛЫЖАХ. 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УПРАЖНЕНИЯ.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ознакомления со свойствами лыж и снега.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Найти свои лыжи, взять их и перенести к месту занятий.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Поставить лыжи не снег, закрепить ноги в лыжные крепления.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3. Стоя на лыжах поднять </w:t>
      </w:r>
      <w:proofErr w:type="gramStart"/>
      <w:r>
        <w:t>поочерёдно то</w:t>
      </w:r>
      <w:proofErr w:type="gramEnd"/>
      <w:r>
        <w:t xml:space="preserve"> правую, то левую ноги.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Продвинуть одну лыжу вперёд и назад.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5. Стоя на лыжах сделать небольшие приседания.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6. Сделать несколько шагов на лыжах.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7. Пройти на лыжах ступающим шагом по </w:t>
      </w:r>
      <w:proofErr w:type="gramStart"/>
      <w:r>
        <w:t>прямой</w:t>
      </w:r>
      <w:proofErr w:type="gramEnd"/>
      <w:r>
        <w:t>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обучения скользящему шагу.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Ходьба вслед за воспитателем скользящим шагом.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Пройти под воротцами из лыжных палок.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Пройти по лыжне ступающим шагом, обратно – широким скользящим шагом.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обучения поворотам.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Стоя на месте передвинуть одну лыжу носком вверх и вниз, прижимая пятку лыжи к снегу.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Стоя на месте передвинуть лыжу вправо и влево, прижимая лыжи к снегу.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Сделать несколько приставных шагов вправо и влево с опорой и без опоры на палки.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обучения подъёмам.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Приставные шаги вправо и влево, стараясь ставить лыжи параллельно.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Переступание боковым шагом через палки, положенные на снегу.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Боковые шаги на горизонтальной площадке.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Подняться на пологий склон лесенкой, левым и правым боком.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обучения спускам со склона.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Принять правильную позу для спуска на ровном месте.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Спуск с очень пологого склона в основной стойке.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ИГРЫ.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1. «Кто лучше </w:t>
      </w:r>
      <w:proofErr w:type="spellStart"/>
      <w:r>
        <w:t>проскользит</w:t>
      </w:r>
      <w:proofErr w:type="spellEnd"/>
      <w:r>
        <w:t>» — скольжение до флажка с наименьшим количеством шагов.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2. «Кто дальше» — дети </w:t>
      </w:r>
      <w:proofErr w:type="spellStart"/>
      <w:r>
        <w:t>разбегаютя</w:t>
      </w:r>
      <w:proofErr w:type="spellEnd"/>
      <w:r>
        <w:t xml:space="preserve"> и от линии скользят кто дальше.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3. «Через воротца» – проходить по лыжне через несколько </w:t>
      </w:r>
      <w:proofErr w:type="spellStart"/>
      <w:r>
        <w:t>воротцев</w:t>
      </w:r>
      <w:proofErr w:type="spellEnd"/>
      <w:r>
        <w:t>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«Догони меня» – дети догоняют воспитателя.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</w:rPr>
        <w:t>КАТАНИЕ НА САНКАХ. 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УПРАЖНЕНИЯ.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1. Везти санки </w:t>
      </w:r>
      <w:proofErr w:type="gramStart"/>
      <w:r>
        <w:t>поочерёдно то</w:t>
      </w:r>
      <w:proofErr w:type="gramEnd"/>
      <w:r>
        <w:t xml:space="preserve"> правой, то левой рукой.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Везти санки обеими руками.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Везти санки, перевозя на них игрушку.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Толкать санки вперёд, следуя за ними.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5. Катать друг друга.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6. Двое детей везут санки, на которых сидит один ребёнок.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7. Взбираться на гору, везя за собой санки.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8. Спуск с горы, сидя на санках, </w:t>
      </w:r>
      <w:proofErr w:type="gramStart"/>
      <w:r>
        <w:t>ноги</w:t>
      </w:r>
      <w:proofErr w:type="gramEnd"/>
      <w:r>
        <w:t xml:space="preserve"> на полозьях.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9. Спуск с невысокой горы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правляя санками.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10. Спуск с горы, тормозя ногами.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11. Спуск с невысокой горы проезжая воротца.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lastRenderedPageBreak/>
        <w:t>ИГРЫ.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«Кто быстрее» – Дети обегают каждый свои санки, кто быстрее.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«Гонки санок тройками» – один везёт, второй сидит, третий подталкивает сзади.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3. «На санки!» – Количество игроков на один больше чем санок. По сигналу «На санки» дети бегут и садятся на санки. </w:t>
      </w:r>
      <w:proofErr w:type="gramStart"/>
      <w:r>
        <w:t>Опоздавшие</w:t>
      </w:r>
      <w:proofErr w:type="gramEnd"/>
      <w:r>
        <w:t xml:space="preserve"> остаются без санок.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</w:rPr>
        <w:t>СКОЛЬЖЕНИЕ ПО ЛЕДЯНЫМ ДОРОЖКАМ. 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УПРАЖНЕНИЯ.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Катать ребёнка по дорожке, держа его за руки.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Скользить по недлинной, слегка наклонной дорожке при помощи воспитателя.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Скользить по горизонтальной дорожке, оттолкнувшись с места.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4. Скатываться с невысокой </w:t>
      </w:r>
      <w:proofErr w:type="gramStart"/>
      <w:r>
        <w:t>горы</w:t>
      </w:r>
      <w:proofErr w:type="gramEnd"/>
      <w:r>
        <w:t xml:space="preserve"> сидя на ледянке.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5. Скатываться с невысокой горы на ногах в </w:t>
      </w:r>
      <w:proofErr w:type="gramStart"/>
      <w:r>
        <w:t>глубоком</w:t>
      </w:r>
      <w:proofErr w:type="gramEnd"/>
      <w:r>
        <w:t xml:space="preserve"> </w:t>
      </w:r>
      <w:proofErr w:type="spellStart"/>
      <w:r>
        <w:t>присяде</w:t>
      </w:r>
      <w:proofErr w:type="spellEnd"/>
      <w:r>
        <w:t>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6. Скользить по горизонтальной дорожке после разбега.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ИГРЫ.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«Достань игрушку» – Во время скольжения ребёнок должен дотронуться до игрушки, которую держит воспитатель.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2. «Поезд» – 2-3 ребёнка </w:t>
      </w:r>
      <w:proofErr w:type="spellStart"/>
      <w:r>
        <w:t>присяди</w:t>
      </w:r>
      <w:proofErr w:type="spellEnd"/>
      <w:r>
        <w:t xml:space="preserve"> скатываются с горки, держась друг за друга.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«Через ворота» – на середине горизонтальной дорожке ставятся воротца, ребёнок должен прокатиться под ними.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«Мячом в цель» – Во время скольжения дети бросают мяч в цель.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</w:rPr>
        <w:t>СТАРШАЯ ГРУППА. 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</w:rPr>
        <w:t>КАТАНИЕ НА ЛЫЖАХ. 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УПРАЖНЕНИЯ.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обучения скользящему шагу.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1. Пройти на лыжах ступающим шагом по </w:t>
      </w:r>
      <w:proofErr w:type="gramStart"/>
      <w:r>
        <w:t>прямой</w:t>
      </w:r>
      <w:proofErr w:type="gramEnd"/>
      <w:r>
        <w:t>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Ходьба вслед за воспитателем скользящим шагом.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3. Ходьба по лыжне </w:t>
      </w:r>
      <w:proofErr w:type="gramStart"/>
      <w:r>
        <w:t>попеременно то</w:t>
      </w:r>
      <w:proofErr w:type="gramEnd"/>
      <w:r>
        <w:t xml:space="preserve"> ступающим, то скользящим шагом.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4. </w:t>
      </w:r>
      <w:proofErr w:type="gramStart"/>
      <w:r>
        <w:t>Пройти</w:t>
      </w:r>
      <w:proofErr w:type="gramEnd"/>
      <w:r>
        <w:t xml:space="preserve"> приседая под воротцами, стараясь не сбить их.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5. Ходьба то в быстром, то в медленном темпе.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6. Ходьба попеременно скользящим и ступающим шагом по закруглённой лыжне.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7. Ходьба на лыжах на согнутых ногах.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8. Отработка правильной координации рук и ног при ходьбе на лыжах.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9. Ходьба на лыжах со сложенными за спиной руками.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10. Ритмическая ходьба на лыжах под звуки бубна.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11. Ходьба на лыжах без палок, сильно размахивая руками.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обучения поворотам.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Повороты на месте вокруг пяток лыж.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Обойти стоящее на пути дерево, делая поворот переступанием.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Передвижение на лыжах между флажками.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Передвижение по лыжне, обходя лыжные палки.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5. Повороты на месте переступанием в правую и левую стороны.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6. Ходьба по лыжне змейкой.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7. Ходьба на лыжах по следу. </w:t>
      </w:r>
      <w:proofErr w:type="gramStart"/>
      <w:r>
        <w:t>Оставленному</w:t>
      </w:r>
      <w:proofErr w:type="gramEnd"/>
      <w:r>
        <w:t xml:space="preserve"> воспитателем – звёздочка, спираль.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8. Ходьба по лыжне, поворот вокруг флажка.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обучения подъёмам.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Боковые шаги в правую и левую стороны на ровном месте.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Подняться на склон лесенкой правым и левым боком.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Имитация подъёма ёлочкой на ровном месте.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Подъём елочкой на пологом склоне.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обучения спускам со склона.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Спуск со склона в основной стойке.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Спуск со склона, мягко пружиня ноги.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Спуск в воротца из лыжных палок.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Свободный спуск.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5. Спуск группой 4-5 детей, взявшись за руки.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lastRenderedPageBreak/>
        <w:t>6. Спуск со склона, низко присев.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7. Спускаясь со склона, попасть снежком в обруч.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ИГРЫ.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«Бег на одной лыже» – скользить на одной лыже, отталкиваясь свободной ногой.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2. «Бег парами» – дети, взявшись за </w:t>
      </w:r>
      <w:proofErr w:type="gramStart"/>
      <w:r>
        <w:t>руки</w:t>
      </w:r>
      <w:proofErr w:type="gramEnd"/>
      <w:r>
        <w:t xml:space="preserve"> бегут на лыжах.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«Лыжные буксиры» – один ребёнок встаёт на лыжи, другой его буксирует с помощью палок.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4. «Эстафета-биатлон» — ребёнок встаёт на лыжи, проезжает под </w:t>
      </w:r>
      <w:proofErr w:type="spellStart"/>
      <w:r>
        <w:t>воротиками</w:t>
      </w:r>
      <w:proofErr w:type="spellEnd"/>
      <w:r>
        <w:t>, бросает мяч в мишень и возвращается на место старта.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</w:rPr>
        <w:t>КАТАНИЕ НА САНКАХ. 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УПРАЖНЕНИЯ.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Толкать санки, опираясь на сиденье сзади.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Катать друг друга.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Вдвоём катать ребёнка.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Спускаясь с горы, достать рукой подвешенный предмет.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5. Спускаясь с горы, выполнять упражнения руками.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6. Взбираться на гору с санками.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7. Кататься с горы</w:t>
      </w:r>
      <w:proofErr w:type="gramStart"/>
      <w:r>
        <w:t xml:space="preserve"> ,</w:t>
      </w:r>
      <w:proofErr w:type="gramEnd"/>
      <w:r>
        <w:t xml:space="preserve"> сидя вдвоём на санках.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8. Спуск с горы, управляя санками с помощью ног.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9. Спуск с горы, выполняя поворот в правую и левую стороны.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10. При спуске с горы, попасть в мишень.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11. При спуске с горы собрать флажки, воткнутые в снег.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12. Кататься на ровном месте, сидя на санках, спиной вперёд, отталкиваясь ногами.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ИГРЫ.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«Пассажиры» – дети по очереди перевозят друг друга до ориентира.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«Кто первый» – сидя на санках, дети отталкиваются лыжными палками.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«Гонки на санках» – двое детей сидят на санках, отталкиваясь ногами.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«Спуск в ворота» – дети спускаются со склона в ворота.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5. «Черепаха» – дети садятся на санки спиной друг к другу, отталкиваясь ногами, стараются быстро преодолеть расстояние.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</w:rPr>
        <w:t>СКОЛЬЖЕНИЕ ПО ЛЕДЯНЫМ ДОРОЖКАМ. 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УПРАЖНЕНИЯ.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Скользить по горизонтальной дорожке после разбега.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Скользить по ледяной дорожке, присев.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Скользить и во время скольжения присесть и выпрямиться.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Скользить и выполнять движения руками.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5. Скользить на одной ноге, на параллельных ногах.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6. Скатываться с невысокой горы на ногах.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7. Скатываться с горы «поездом».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ИГРЫ.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«Достань игрушку» – Во время скольжения ребёнок должен дотронуться до игрушки, которую держит воспитатель.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2. «Поезд» – 2-3 ребёнка </w:t>
      </w:r>
      <w:proofErr w:type="spellStart"/>
      <w:r>
        <w:t>присяди</w:t>
      </w:r>
      <w:proofErr w:type="spellEnd"/>
      <w:r>
        <w:t xml:space="preserve"> скатываются с горки, держась друг за друга.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«Через ворота» – на середине горизонтальной дорожке ставятся воротца, ребёнок должен прокатиться под ними.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«Мячом в цель» – Во время скольжения дети бросают мяч в цель.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</w:rPr>
        <w:t>ХОККЕЙ.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УПРАЖНЕНИЯ.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конькобежной подготовки.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Бег длинным скользящим шагом.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Бег коротким шагом.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Бег по кругу.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Бег блинным скользящим шагом, затем – коротким скользящим.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5. Сочетание бега по </w:t>
      </w:r>
      <w:proofErr w:type="gramStart"/>
      <w:r>
        <w:t>прямой</w:t>
      </w:r>
      <w:proofErr w:type="gramEnd"/>
      <w:r>
        <w:t xml:space="preserve"> и по кругу.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6. Бег по большой «восьмёрке».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7. Бег т торможение «плугом» или «</w:t>
      </w:r>
      <w:proofErr w:type="spellStart"/>
      <w:r>
        <w:t>полуплугом</w:t>
      </w:r>
      <w:proofErr w:type="spellEnd"/>
      <w:r>
        <w:t>».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lastRenderedPageBreak/>
        <w:t>8. Бег и остановка по звуковому сигналу.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освоения техники владения клюшкой и шайбой.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Держать клюшку и принимать стойку хоккеиста.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Посылать шайбу в разные стороны.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Вести шайбу, не отрывая её от клюшки по кругу.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Вести шайбу вправо, влево.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5. Вести шайбу между стойками или кеглями.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6. Броска шайбы с места в цель.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7. Броски шайбы после ведения.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8. Удар по неподвижной шайбе.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9. Удар по скользящей шайбе.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ИГРЫ.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«Салочки» – у водящего мячик и клюшка, он должен ударить по мячу так, чтобы он догнал любого из играющих детей, которые бегают по площадке.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«Игра с мячом» – дети стоят по кругу с клюшками, в центре водящий, который пытается выбить мяч за пределы круга.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«Гонка с шайбами» – 4-5 детей с шайбами и клюшками бегут до ориентира и возвращаются обратно.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«Сбей кеглю» – дети стоят за чертой с шайбами и клюшками, на расстоянии 5-6 м. Стоят кегли, которые по команде воспитателя надо сбить.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ПОДГОТОВИТЕЛЬНАЯ К ШКОЛЕ ГРУППА. 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</w:rPr>
        <w:t>КАТАНИЕ НА ЛЫЖАХ. 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УПРАЖНЕНИЯ.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обучения скользящему шагу.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1. Пройти на лыжах ступающим шагом по </w:t>
      </w:r>
      <w:proofErr w:type="gramStart"/>
      <w:r>
        <w:t>прямой</w:t>
      </w:r>
      <w:proofErr w:type="gramEnd"/>
      <w:r>
        <w:t>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Ходьба вслед за воспитателем скользящим шагом.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3. Ходьба по лыжне </w:t>
      </w:r>
      <w:proofErr w:type="gramStart"/>
      <w:r>
        <w:t>попеременно то</w:t>
      </w:r>
      <w:proofErr w:type="gramEnd"/>
      <w:r>
        <w:t xml:space="preserve"> ступающим, то скользящим шагом.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4. </w:t>
      </w:r>
      <w:proofErr w:type="gramStart"/>
      <w:r>
        <w:t>Пройти</w:t>
      </w:r>
      <w:proofErr w:type="gramEnd"/>
      <w:r>
        <w:t xml:space="preserve"> приседая под воротцами, стараясь не сбить их.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5. Ходьба то в быстром, то в медленном темпе.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6. Ходьба попеременно скользящим и ступающим шагом по закруглённой лыжне.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7. Ходьба на лыжах на согнутых ногах.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8. Отработка правильной координации рук и ног при ходьбе на лыжах.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9. Ходьба на лыжах со сложенными за спиной руками.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10. Ритмическая ходьба на лыжах под звуки бубна.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11. Ходьба на лыжах без палок, сильно размахивая руками.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обучения поворотам.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Повороты на месте вокруг пяток лыж.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Обойти стоящее на пути дерево, делая поворот переступанием.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Передвижение на лыжах между флажками.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Передвижение по лыжне, обходя лыжные палки.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5. Повороты на месте переступанием в правую и левую стороны.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6. Ходьба по лыжне змейкой.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7. Ходьба на лыжах по следу. </w:t>
      </w:r>
      <w:proofErr w:type="gramStart"/>
      <w:r>
        <w:t>Оставленному</w:t>
      </w:r>
      <w:proofErr w:type="gramEnd"/>
      <w:r>
        <w:t xml:space="preserve"> воспитателем – звёздочка, спираль.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8. Ходьба по лыжне, поворот вокруг флажка.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обучения подъёмам.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Боковые шаги в правую и левую стороны на ровном месте.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Подняться на склон лесенкой правым и левым боком.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Имитация подъёма ёлочкой на ровном месте.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Подъём елочкой на пологом склоне.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обучения спускам со склона.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Спуск со склона в основной стойке.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Спуск со склона, мягко пружиня ноги.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Спуск в воротца из лыжных палок.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Свободный спуск.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5. Спуск группой 4-5 детей, взявшись за руки.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lastRenderedPageBreak/>
        <w:t>6. Спуск со склона, низко присев.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7. Спускаясь со склона, попасть снежком в обруч.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ИГРЫ.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«Бег на одной лыже» – скользить на одной лыже, отталкиваясь свободной ногой.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2. «Бег парами» – дети, взявшись за </w:t>
      </w:r>
      <w:proofErr w:type="gramStart"/>
      <w:r>
        <w:t>руки</w:t>
      </w:r>
      <w:proofErr w:type="gramEnd"/>
      <w:r>
        <w:t xml:space="preserve"> бегут на лыжах.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«Лыжные буксиры» – один ребёнок встаёт на лыжи, другой его буксирует с помощью палок.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4. «Эстафета-биатлон» — ребёнок встаёт на лыжи, проезжает под </w:t>
      </w:r>
      <w:proofErr w:type="spellStart"/>
      <w:r>
        <w:t>воротиками</w:t>
      </w:r>
      <w:proofErr w:type="spellEnd"/>
      <w:r>
        <w:t>, бросает мяч в мишень и возвращается на место старта.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</w:rPr>
        <w:t>КАТАНИЕ НА САНКАХ. 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УПРАЖНЕНИЯ.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Толкать санки, опираясь на сиденье сзади.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Катать друг друга.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Вдвоём катать ребёнка.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Спускаясь с горы, достать рукой подвешенный предмет.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5. Спускаясь с горы, выполнять упражнения руками.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6. Взбираться на гору с санками.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7. Кататься с горы</w:t>
      </w:r>
      <w:proofErr w:type="gramStart"/>
      <w:r>
        <w:t xml:space="preserve"> ,</w:t>
      </w:r>
      <w:proofErr w:type="gramEnd"/>
      <w:r>
        <w:t xml:space="preserve"> сидя вдвоём на санках.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8. Спуск с горы, управляя санками с помощью ног.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9. Спуск с горы, выполняя поворот в правую и левую стороны.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10. При спуске с горы, попасть в мишень.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11. При спуске с горы собрать флажки, воткнутые в снег.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12. Кататься на ровном месте, сидя на санках, спиной вперёд, отталкиваясь ногами.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 ИГРЫ.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«Пассажиры» – дети по очереди перевозят друг друга до ориентира.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«Кто первый» – сидя на санках, дети отталкиваются лыжными палками.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«Гонки на санках» – двое детей сидят на санках, отталкиваясь ногами.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«Спуск в ворота» – дети спускаются со склона в ворота.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5. «Черепаха» – дети садятся на санки спиной друг к другу, отталкиваясь ногами, стараются быстро преодолеть расстояние.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</w:rPr>
        <w:t>СКОЛЬЖЕНИЕ ПО ЛЕДЯНЫМ ДОРОЖКАМ. 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УПРАЖНЕНИЯ.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Скользить по горизонтальной дорожке после разбега.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Скользить по ледяной дорожке, присев.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Скользить и во время скольжения присесть и выпрямиться.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Скользить и выполнять движения руками.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5. Скользить на одной ноге, на параллельных ногах.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6. Скатываться с невысокой горы на ногах.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7. Скатываться с горы «поездом».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ИГРЫ.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«Достань игрушку» – Во время скольжения ребёнок должен дотронуться до игрушки, которую держит воспитатель.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2. «Поезд» – 2-3 ребёнка </w:t>
      </w:r>
      <w:proofErr w:type="spellStart"/>
      <w:r>
        <w:t>присяди</w:t>
      </w:r>
      <w:proofErr w:type="spellEnd"/>
      <w:r>
        <w:t xml:space="preserve"> скатываются с горки, держась друг за друга.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«Через ворота» – на середине горизонтальной дорожке ставятся воротца, ребёнок должен прокатиться под ними.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«Мячом в цель» – Во время скольжения дети бросают мяч в цель.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</w:rPr>
        <w:t>ХОККЕЙ. 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УПРАЖНЕНИЯ.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конькобежной подготовки.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Бег длинным скользящим шагом.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Бег коротким шагом.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Бег по кругу.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Бег длинным скользящим шагом, затем – коротким скользящим.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 xml:space="preserve">5. Сочетание бега по </w:t>
      </w:r>
      <w:proofErr w:type="gramStart"/>
      <w:r>
        <w:t>прямой</w:t>
      </w:r>
      <w:proofErr w:type="gramEnd"/>
      <w:r>
        <w:t xml:space="preserve"> и по кругу.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6. Бег по большой «восьмёрке».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7. Бег т торможение «плугом» или «</w:t>
      </w:r>
      <w:proofErr w:type="spellStart"/>
      <w:r>
        <w:t>полуплугом</w:t>
      </w:r>
      <w:proofErr w:type="spellEnd"/>
      <w:r>
        <w:t>».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lastRenderedPageBreak/>
        <w:t>8. Бег и остановка по звуковому сигналу.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5"/>
        </w:rPr>
        <w:t>Упражнения для освоения техники владения клюшкой и шайбой.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1. Держать клюшку и принимать стойку хоккеиста.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2. Посылать шайбу в разные стороны.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3. Вести шайбу, не отрывая её от клюшки по кругу.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4. Вести шайбу вправо, влево.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5. Вести шайбу между стойками или кеглями.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6. Броска шайбы с места в цель.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7. Броски шайбы после ведения.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8. Удар по неподвижной шайбе.</w:t>
      </w:r>
    </w:p>
    <w:p w:rsidR="00A7299D" w:rsidRDefault="00A7299D" w:rsidP="00A7299D">
      <w:pPr>
        <w:pStyle w:val="a3"/>
        <w:spacing w:before="0" w:beforeAutospacing="0" w:after="0" w:afterAutospacing="0"/>
      </w:pPr>
      <w:r>
        <w:t>9. Удар по скользящей шайбе.</w:t>
      </w:r>
    </w:p>
    <w:p w:rsidR="00A7299D" w:rsidRDefault="00A7299D" w:rsidP="00A7299D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ИГРЫ.</w:t>
      </w:r>
    </w:p>
    <w:p w:rsidR="00A7299D" w:rsidRDefault="00A7299D" w:rsidP="00A7299D">
      <w:pPr>
        <w:pStyle w:val="a3"/>
        <w:spacing w:before="0" w:beforeAutospacing="0"/>
      </w:pPr>
      <w:r>
        <w:t>1. «Салочки» – у водящего мячик и клюшка, он должен ударить по мячу так, чтобы он догнал любого из играющих детей, которые бегают по площадке.</w:t>
      </w:r>
    </w:p>
    <w:p w:rsidR="00A7299D" w:rsidRDefault="00A7299D" w:rsidP="00A7299D">
      <w:pPr>
        <w:pStyle w:val="a3"/>
        <w:spacing w:before="0" w:beforeAutospacing="0"/>
      </w:pPr>
      <w:r>
        <w:t>2. «Игра с мячом» – дети стоят по кругу с клюшками, в центре водящий, который пытается выбить мяч за пределы круга.</w:t>
      </w:r>
    </w:p>
    <w:p w:rsidR="00A7299D" w:rsidRDefault="00A7299D" w:rsidP="00A7299D">
      <w:pPr>
        <w:pStyle w:val="a3"/>
        <w:spacing w:before="0" w:beforeAutospacing="0"/>
      </w:pPr>
      <w:r>
        <w:t>3. «Гонка с шайбами» – 4-5 детей с шайбами и клюшками бегут до ориентира и возвращаются обратно.</w:t>
      </w:r>
    </w:p>
    <w:p w:rsidR="00A7299D" w:rsidRDefault="00A7299D" w:rsidP="00A7299D">
      <w:pPr>
        <w:pStyle w:val="a3"/>
        <w:spacing w:before="0" w:beforeAutospacing="0"/>
      </w:pPr>
      <w:r>
        <w:t>4. «Сбей кеглю» – дети стоят за чертой с шайбами и клюшками, на расстоянии 5-6 м. Стоят кегли, которые по команде воспитателя надо сбить.</w:t>
      </w:r>
    </w:p>
    <w:p w:rsidR="00A46ED1" w:rsidRDefault="00A46ED1" w:rsidP="00A7299D">
      <w:pPr>
        <w:pStyle w:val="a3"/>
        <w:spacing w:before="0" w:beforeAutospacing="0"/>
      </w:pPr>
    </w:p>
    <w:p w:rsidR="00C43C05" w:rsidRDefault="00C43C05">
      <w:pP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br w:type="page"/>
      </w:r>
    </w:p>
    <w:p w:rsidR="00A46ED1" w:rsidRPr="00A46ED1" w:rsidRDefault="00A46ED1" w:rsidP="00C43C0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C43C05">
        <w:rPr>
          <w:rFonts w:ascii="Times New Roman" w:eastAsia="Times New Roman" w:hAnsi="Times New Roman" w:cs="Times New Roman"/>
          <w:bCs/>
          <w:iCs/>
          <w:sz w:val="28"/>
          <w:szCs w:val="36"/>
          <w:lang w:eastAsia="ru-RU"/>
        </w:rPr>
        <w:lastRenderedPageBreak/>
        <w:t>Способы метания</w:t>
      </w:r>
    </w:p>
    <w:tbl>
      <w:tblPr>
        <w:tblStyle w:val="a9"/>
        <w:tblW w:w="9765" w:type="dxa"/>
        <w:tblLook w:val="04A0"/>
      </w:tblPr>
      <w:tblGrid>
        <w:gridCol w:w="2820"/>
        <w:gridCol w:w="6945"/>
      </w:tblGrid>
      <w:tr w:rsidR="00A46ED1" w:rsidRPr="00A46ED1" w:rsidTr="00A46ED1">
        <w:tc>
          <w:tcPr>
            <w:tcW w:w="2820" w:type="dxa"/>
            <w:hideMark/>
          </w:tcPr>
          <w:p w:rsidR="00A46ED1" w:rsidRPr="00A46ED1" w:rsidRDefault="00A46ED1" w:rsidP="00C43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метания</w:t>
            </w:r>
          </w:p>
        </w:tc>
        <w:tc>
          <w:tcPr>
            <w:tcW w:w="6945" w:type="dxa"/>
            <w:hideMark/>
          </w:tcPr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</w:t>
            </w:r>
          </w:p>
        </w:tc>
      </w:tr>
      <w:tr w:rsidR="00A46ED1" w:rsidRPr="00A46ED1" w:rsidTr="00A46ED1">
        <w:tc>
          <w:tcPr>
            <w:tcW w:w="2820" w:type="dxa"/>
            <w:hideMark/>
          </w:tcPr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hideMark/>
          </w:tcPr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6ED1" w:rsidRPr="00A46ED1" w:rsidTr="00A46ED1">
        <w:tc>
          <w:tcPr>
            <w:tcW w:w="2820" w:type="dxa"/>
            <w:hideMark/>
          </w:tcPr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 спины через плечо</w:t>
            </w:r>
          </w:p>
        </w:tc>
        <w:tc>
          <w:tcPr>
            <w:tcW w:w="6945" w:type="dxa"/>
            <w:hideMark/>
          </w:tcPr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ф. – и.п. правая нога отставлена назад, ноги – немного шире плеч, туловище слегка повернуто в сторону бросающей руки, правая рука полусогнута в локте перед грудью, левая опущена вдоль туловища;</w:t>
            </w:r>
          </w:p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ф. – туловище поворачивается в сторону бросающей руки, отклоняется назад, и тяжесть тела переносится на отведенную назад ногу, правая рука оттянута назад;</w:t>
            </w:r>
          </w:p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ф. – правая нога выпрямляется, туловище, выпрямляясь, поворачивается вперед;</w:t>
            </w:r>
          </w:p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ф. – тяжесть тела переносится на впереди стоящую ногу, правая нога приставляется к </w:t>
            </w:r>
            <w:proofErr w:type="gramStart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</w:t>
            </w:r>
            <w:proofErr w:type="gramEnd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46ED1" w:rsidRPr="00A46ED1" w:rsidTr="00A46ED1">
        <w:tc>
          <w:tcPr>
            <w:tcW w:w="2820" w:type="dxa"/>
            <w:hideMark/>
          </w:tcPr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рукой снизу</w:t>
            </w:r>
          </w:p>
        </w:tc>
        <w:tc>
          <w:tcPr>
            <w:tcW w:w="6945" w:type="dxa"/>
            <w:hideMark/>
          </w:tcPr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ф. – и.п. ног</w:t>
            </w:r>
            <w:proofErr w:type="gramStart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немного шире плеч, правая отставлена назад. Правая рука полусогнута в локте перед грудью или вдоль туловища, туловище повернуто в вполоборота вправо; взгляд обращен вперед;</w:t>
            </w:r>
          </w:p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ф. – туловище наклоняется вперед, тяжесть тела переносится на левую ногу; правая, выпрямляясь, ставится на носок; правая рука сгибается в локте, поднимается вперед – вверх. Левая отводится вниз – назад;</w:t>
            </w:r>
          </w:p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ф. – правая рука отводится вниз – назад до предела правая нога отставляется назад и сгибается в колене; туловище наклоняется вперед, левая нога выпрямляется, левая рука выносится вперед;</w:t>
            </w:r>
          </w:p>
          <w:p w:rsidR="00A46ED1" w:rsidRPr="00A46ED1" w:rsidRDefault="00A46ED1" w:rsidP="00A46ED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ф. – движения правой рукой </w:t>
            </w:r>
            <w:proofErr w:type="spellStart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вниз-вперед-вверх</w:t>
            </w:r>
            <w:proofErr w:type="spellEnd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левая рука рывком идет </w:t>
            </w:r>
            <w:proofErr w:type="spellStart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вниз-назад-вверх</w:t>
            </w:r>
            <w:proofErr w:type="spellEnd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правая нога приставляется </w:t>
            </w:r>
            <w:proofErr w:type="gramStart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левой, руки опускаются.</w:t>
            </w:r>
          </w:p>
        </w:tc>
      </w:tr>
      <w:tr w:rsidR="00A46ED1" w:rsidRPr="00A46ED1" w:rsidTr="00A46ED1">
        <w:trPr>
          <w:trHeight w:val="3124"/>
        </w:trPr>
        <w:tc>
          <w:tcPr>
            <w:tcW w:w="2820" w:type="dxa"/>
            <w:hideMark/>
          </w:tcPr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рукой сверху</w:t>
            </w:r>
          </w:p>
        </w:tc>
        <w:tc>
          <w:tcPr>
            <w:tcW w:w="6945" w:type="dxa"/>
            <w:hideMark/>
          </w:tcPr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ф. – и.п. ноги немного шире плеч, правая отставлена назад, правая рука с предметом вдоль туловища или полусогнута перед грудью, туловище вполоборота вправо; левая рука вдоль туловища;</w:t>
            </w:r>
          </w:p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ф. – правая рука вперед – вверх, туловище наклоняется слегка вперед, левая рука отводится </w:t>
            </w:r>
            <w:proofErr w:type="spellStart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вниз-назад</w:t>
            </w:r>
            <w:proofErr w:type="spellEnd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ф. – правая рука относится вниз – назад, затем вниз – вперед – вверх до отказа; ноги сгибаются в коленях;</w:t>
            </w:r>
          </w:p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ф. – туловище и ноги выпрямляются в направлении вверх – вперед; рука прямая направляется вверх – вперед, кистью выбрасывает предмет; правая нога приставляется </w:t>
            </w:r>
            <w:proofErr w:type="gramStart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левой.</w:t>
            </w:r>
          </w:p>
        </w:tc>
      </w:tr>
      <w:tr w:rsidR="00A46ED1" w:rsidRPr="00A46ED1" w:rsidTr="00A46ED1">
        <w:tc>
          <w:tcPr>
            <w:tcW w:w="2820" w:type="dxa"/>
            <w:hideMark/>
          </w:tcPr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рукой сбоку</w:t>
            </w:r>
          </w:p>
        </w:tc>
        <w:tc>
          <w:tcPr>
            <w:tcW w:w="6945" w:type="dxa"/>
            <w:hideMark/>
          </w:tcPr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ф. – и.п. ноги немного шире плеч, правая отставлена назад, правая рука с предметом вдоль туловища;</w:t>
            </w:r>
          </w:p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ф. – правая рука вперед-вверх; левая рука слегка отводится вниз – назад;</w:t>
            </w:r>
          </w:p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ф. – туловище отклоняется, правая рука отводится назад до отказа, тяжесть переносится на правую ногу, согнутую в колене, левая рука идет вперед – вправо;</w:t>
            </w:r>
          </w:p>
          <w:p w:rsidR="00A46ED1" w:rsidRPr="00A46ED1" w:rsidRDefault="00A46ED1" w:rsidP="00A46ED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ф. – правая нога выпрямляется, туловище поворачивается влево – вперед, правая рука движется вперед – влево и кистью выбрасывает предмет; левая рука – вниз – назад; правая нога приставляется к левой </w:t>
            </w:r>
            <w:proofErr w:type="gramStart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сохранения равновесия)</w:t>
            </w:r>
          </w:p>
        </w:tc>
      </w:tr>
      <w:tr w:rsidR="00A46ED1" w:rsidRPr="00A46ED1" w:rsidTr="00A46ED1">
        <w:tc>
          <w:tcPr>
            <w:tcW w:w="2820" w:type="dxa"/>
            <w:hideMark/>
          </w:tcPr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Двумя руками «снизу»</w:t>
            </w:r>
          </w:p>
        </w:tc>
        <w:tc>
          <w:tcPr>
            <w:tcW w:w="6945" w:type="dxa"/>
            <w:hideMark/>
          </w:tcPr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ф. – и.п.</w:t>
            </w:r>
            <w:proofErr w:type="gramStart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 чуть шире плеч или правая отставлена назад;</w:t>
            </w:r>
          </w:p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ф. – обе руки с предметом поднимаются вперед – вверх, тяжесть тела переносится на левую ногу;</w:t>
            </w:r>
          </w:p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ф. – руки с предметом опускаются вниз и подводятся к правой </w:t>
            </w: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ноге; туловище наклоняется вперед, левая нога выпрямляется;</w:t>
            </w:r>
          </w:p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ф. – туловище и ноги выпрямляются, руки выносятся вперед, правая нога приставляется </w:t>
            </w:r>
            <w:proofErr w:type="gramStart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левой.</w:t>
            </w:r>
          </w:p>
        </w:tc>
      </w:tr>
      <w:tr w:rsidR="00A46ED1" w:rsidRPr="00A46ED1" w:rsidTr="00A46ED1">
        <w:tc>
          <w:tcPr>
            <w:tcW w:w="2820" w:type="dxa"/>
            <w:hideMark/>
          </w:tcPr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Двумя руками</w:t>
            </w:r>
          </w:p>
          <w:p w:rsidR="00A46ED1" w:rsidRPr="00A46ED1" w:rsidRDefault="00A46ED1" w:rsidP="00A46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груди»</w:t>
            </w:r>
          </w:p>
        </w:tc>
        <w:tc>
          <w:tcPr>
            <w:tcW w:w="6945" w:type="dxa"/>
            <w:hideMark/>
          </w:tcPr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ф. – и.п.: ноги на ширине плеч, руки с мячом перед грудью;</w:t>
            </w:r>
          </w:p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ф. – туловище наклоняется слегка вперед – вниз, руки с предметом выносятся вперед, тяжесть тела переносится на впереди стоящую ногу.</w:t>
            </w:r>
          </w:p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ф. – туловище и руки с предметом отклоняются назад, тяжесть тела переносится на сзади стоящую ногу;</w:t>
            </w:r>
          </w:p>
          <w:p w:rsidR="00A46ED1" w:rsidRPr="00A46ED1" w:rsidRDefault="00A46ED1" w:rsidP="00A46ED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ф. – туловище и нога выпрямляются, руки, </w:t>
            </w:r>
            <w:proofErr w:type="gramStart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выпрямляясь</w:t>
            </w:r>
            <w:proofErr w:type="gramEnd"/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бросают предмет; тяжесть тела переносится на левую ногу; правая нога приставляется к левой.</w:t>
            </w:r>
          </w:p>
        </w:tc>
      </w:tr>
      <w:tr w:rsidR="00A46ED1" w:rsidRPr="00A46ED1" w:rsidTr="00A46ED1">
        <w:tc>
          <w:tcPr>
            <w:tcW w:w="2820" w:type="dxa"/>
            <w:hideMark/>
          </w:tcPr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Двумя руками</w:t>
            </w:r>
          </w:p>
          <w:p w:rsidR="00A46ED1" w:rsidRPr="00A46ED1" w:rsidRDefault="00A46ED1" w:rsidP="00A46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«из-за головы»</w:t>
            </w:r>
          </w:p>
        </w:tc>
        <w:tc>
          <w:tcPr>
            <w:tcW w:w="6945" w:type="dxa"/>
            <w:hideMark/>
          </w:tcPr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ф. – и.п.: ноги на ширине плеч, руки подняты вверх и согнуты так, чтобы предмет находился за головой;</w:t>
            </w:r>
          </w:p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ф. – податься всем корпусом вперед;</w:t>
            </w:r>
          </w:p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ф. – туловище и руки отклоняются назад, ноги сгибаются в коленях;</w:t>
            </w:r>
          </w:p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ф. – туловище и ноги выпрямляются, подняться на носки, руки выпрямить – вверх и сделать бросок.</w:t>
            </w:r>
          </w:p>
        </w:tc>
      </w:tr>
      <w:tr w:rsidR="00A46ED1" w:rsidRPr="00A46ED1" w:rsidTr="00A46ED1">
        <w:trPr>
          <w:trHeight w:val="711"/>
        </w:trPr>
        <w:tc>
          <w:tcPr>
            <w:tcW w:w="2820" w:type="dxa"/>
            <w:hideMark/>
          </w:tcPr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Двумя руками</w:t>
            </w:r>
          </w:p>
          <w:p w:rsidR="00A46ED1" w:rsidRPr="00A46ED1" w:rsidRDefault="00A46ED1" w:rsidP="00A46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боку»</w:t>
            </w:r>
          </w:p>
        </w:tc>
        <w:tc>
          <w:tcPr>
            <w:tcW w:w="6945" w:type="dxa"/>
            <w:hideMark/>
          </w:tcPr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ф. – и.п.: правая нога отставлена назад, руки с предметом отведены назад – вправо;</w:t>
            </w:r>
          </w:p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ф. – развернуть туловище в сторону;</w:t>
            </w:r>
          </w:p>
          <w:p w:rsidR="00A46ED1" w:rsidRPr="00A46ED1" w:rsidRDefault="00A46ED1" w:rsidP="00A46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ф. – руки с предметом отводятся назад до отказа, тяжесть тела переносится на правую ногу;</w:t>
            </w:r>
          </w:p>
          <w:p w:rsidR="00A46ED1" w:rsidRPr="00A46ED1" w:rsidRDefault="00A46ED1" w:rsidP="00A46ED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ф. – тяжесть тела переносится на левую ногу, предмет выбрасывается движением туловища и рук вперед.</w:t>
            </w:r>
          </w:p>
        </w:tc>
      </w:tr>
    </w:tbl>
    <w:p w:rsidR="00A46ED1" w:rsidRDefault="00A46ED1" w:rsidP="00A7299D">
      <w:pPr>
        <w:pStyle w:val="a3"/>
        <w:spacing w:before="0" w:beforeAutospacing="0"/>
      </w:pPr>
    </w:p>
    <w:p w:rsidR="00A7299D" w:rsidRDefault="00A7299D" w:rsidP="00A7299D">
      <w:pPr>
        <w:pStyle w:val="a3"/>
        <w:spacing w:before="0" w:beforeAutospacing="0"/>
        <w:jc w:val="center"/>
      </w:pPr>
      <w:r>
        <w:rPr>
          <w:rStyle w:val="a4"/>
        </w:rPr>
        <w:t>Список используемых источников:</w:t>
      </w:r>
    </w:p>
    <w:p w:rsidR="00A7299D" w:rsidRDefault="00A7299D" w:rsidP="00A7299D">
      <w:pPr>
        <w:pStyle w:val="a3"/>
        <w:spacing w:before="0" w:beforeAutospacing="0"/>
      </w:pPr>
      <w:r>
        <w:t>1. Осокина Т.И. Игры и развлечения детей на воздухе. — М. Просвещение, 1991г.</w:t>
      </w:r>
    </w:p>
    <w:p w:rsidR="00A7299D" w:rsidRDefault="00A7299D" w:rsidP="00A7299D">
      <w:pPr>
        <w:pStyle w:val="a3"/>
        <w:spacing w:before="0" w:beforeAutospacing="0"/>
      </w:pPr>
      <w:r>
        <w:t>2. Фролов В.Г. Физкультурные занятия, игры и упражнения на прогулке. — М. Просвещение, 1996 г.</w:t>
      </w:r>
    </w:p>
    <w:p w:rsidR="00A7299D" w:rsidRDefault="00A7299D" w:rsidP="00A7299D">
      <w:pPr>
        <w:pStyle w:val="a3"/>
        <w:spacing w:before="0" w:beforeAutospacing="0"/>
      </w:pPr>
      <w:r>
        <w:t xml:space="preserve">3. </w:t>
      </w:r>
      <w:proofErr w:type="spellStart"/>
      <w:r>
        <w:t>Адашкявичене</w:t>
      </w:r>
      <w:proofErr w:type="spellEnd"/>
      <w:r>
        <w:t xml:space="preserve"> Э.И. Спортивные игры и упражнения в детском саду. — М. Просвещение, 2002 г.</w:t>
      </w:r>
    </w:p>
    <w:p w:rsidR="00A7299D" w:rsidRDefault="00A7299D" w:rsidP="00A7299D">
      <w:pPr>
        <w:pStyle w:val="a3"/>
        <w:spacing w:before="0" w:beforeAutospacing="0"/>
      </w:pPr>
      <w:r>
        <w:t xml:space="preserve">4. </w:t>
      </w:r>
      <w:proofErr w:type="spellStart"/>
      <w:r>
        <w:t>Степаненкова</w:t>
      </w:r>
      <w:proofErr w:type="spellEnd"/>
      <w:r>
        <w:t xml:space="preserve"> Э.Я. Методика физического воспитания. — М. 2005 г.</w:t>
      </w:r>
    </w:p>
    <w:p w:rsidR="000B1FED" w:rsidRDefault="000B1FED" w:rsidP="00A7299D">
      <w:pPr>
        <w:pStyle w:val="a3"/>
        <w:spacing w:before="0" w:beforeAutospacing="0"/>
      </w:pPr>
      <w:r>
        <w:t>5. Материалы интерне</w:t>
      </w:r>
      <w:proofErr w:type="gramStart"/>
      <w:r>
        <w:t>т-</w:t>
      </w:r>
      <w:proofErr w:type="gramEnd"/>
      <w:r>
        <w:t xml:space="preserve"> ресурсов.</w:t>
      </w:r>
    </w:p>
    <w:p w:rsidR="006261A3" w:rsidRDefault="006261A3" w:rsidP="00A7299D">
      <w:pPr>
        <w:spacing w:line="240" w:lineRule="auto"/>
      </w:pPr>
    </w:p>
    <w:sectPr w:rsidR="006261A3" w:rsidSect="00C43C0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7299D"/>
    <w:rsid w:val="000B1FED"/>
    <w:rsid w:val="003C1DB4"/>
    <w:rsid w:val="00403AF9"/>
    <w:rsid w:val="004658DA"/>
    <w:rsid w:val="00491D0D"/>
    <w:rsid w:val="006261A3"/>
    <w:rsid w:val="00A46ED1"/>
    <w:rsid w:val="00A7299D"/>
    <w:rsid w:val="00AD59E2"/>
    <w:rsid w:val="00C43C05"/>
    <w:rsid w:val="00C5486C"/>
    <w:rsid w:val="00D849CD"/>
    <w:rsid w:val="00E0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A3"/>
  </w:style>
  <w:style w:type="paragraph" w:styleId="2">
    <w:name w:val="heading 2"/>
    <w:basedOn w:val="a"/>
    <w:link w:val="20"/>
    <w:uiPriority w:val="9"/>
    <w:qFormat/>
    <w:rsid w:val="00A46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99D"/>
    <w:rPr>
      <w:b/>
      <w:bCs/>
    </w:rPr>
  </w:style>
  <w:style w:type="character" w:styleId="a5">
    <w:name w:val="Emphasis"/>
    <w:basedOn w:val="a0"/>
    <w:uiPriority w:val="20"/>
    <w:qFormat/>
    <w:rsid w:val="00A7299D"/>
    <w:rPr>
      <w:i/>
      <w:iCs/>
    </w:rPr>
  </w:style>
  <w:style w:type="paragraph" w:customStyle="1" w:styleId="c1">
    <w:name w:val="c1"/>
    <w:basedOn w:val="a"/>
    <w:rsid w:val="00AD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59E2"/>
  </w:style>
  <w:style w:type="character" w:styleId="a6">
    <w:name w:val="Placeholder Text"/>
    <w:basedOn w:val="a0"/>
    <w:uiPriority w:val="99"/>
    <w:semiHidden/>
    <w:rsid w:val="00AD59E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D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9E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4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46E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99"/>
    <w:qFormat/>
    <w:rsid w:val="00C43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4254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ЦРР Рябинушка</dc:creator>
  <cp:lastModifiedBy>Детскийсад</cp:lastModifiedBy>
  <cp:revision>2</cp:revision>
  <dcterms:created xsi:type="dcterms:W3CDTF">2020-03-03T09:26:00Z</dcterms:created>
  <dcterms:modified xsi:type="dcterms:W3CDTF">2020-03-03T09:26:00Z</dcterms:modified>
</cp:coreProperties>
</file>